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EB" w:rsidRDefault="00E27DBB" w:rsidP="004A6E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EA6">
        <w:rPr>
          <w:sz w:val="24"/>
          <w:szCs w:val="24"/>
        </w:rPr>
        <w:t>…………………………………………………..</w:t>
      </w:r>
      <w:r w:rsidR="00E14026">
        <w:rPr>
          <w:sz w:val="24"/>
          <w:szCs w:val="24"/>
        </w:rPr>
        <w:t xml:space="preserve">                                                                       Załącznik Nr </w:t>
      </w:r>
      <w:r w:rsidR="00AE6543">
        <w:rPr>
          <w:sz w:val="24"/>
          <w:szCs w:val="24"/>
        </w:rPr>
        <w:t>15</w:t>
      </w:r>
    </w:p>
    <w:p w:rsidR="004A6EA6" w:rsidRDefault="004A6EA6" w:rsidP="000E7434">
      <w:pPr>
        <w:spacing w:after="0"/>
      </w:pPr>
      <w:r>
        <w:t>Nazwa i adres Wykonawcy</w:t>
      </w:r>
    </w:p>
    <w:p w:rsidR="003410EB" w:rsidRDefault="003410EB" w:rsidP="000E7434">
      <w:pPr>
        <w:spacing w:after="0"/>
      </w:pPr>
    </w:p>
    <w:p w:rsidR="003410EB" w:rsidRPr="000E7434" w:rsidRDefault="003410EB" w:rsidP="000E7434">
      <w:pPr>
        <w:spacing w:after="0"/>
      </w:pPr>
    </w:p>
    <w:p w:rsidR="000C3681" w:rsidRDefault="00DF7064" w:rsidP="00DF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KOSZTORYS OFERTOWY</w:t>
      </w:r>
    </w:p>
    <w:p w:rsidR="00DF7064" w:rsidRDefault="001E60C8" w:rsidP="00DF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 </w:t>
      </w:r>
      <w:r w:rsidR="00B820ED">
        <w:rPr>
          <w:sz w:val="24"/>
          <w:szCs w:val="24"/>
        </w:rPr>
        <w:t>przebudowę</w:t>
      </w:r>
      <w:r w:rsidR="00D61F11">
        <w:rPr>
          <w:sz w:val="24"/>
          <w:szCs w:val="24"/>
        </w:rPr>
        <w:t xml:space="preserve"> drogi gminnej </w:t>
      </w:r>
      <w:r w:rsidR="003410EB">
        <w:rPr>
          <w:sz w:val="24"/>
          <w:szCs w:val="24"/>
        </w:rPr>
        <w:t xml:space="preserve"> </w:t>
      </w:r>
      <w:r w:rsidR="007B7C9D">
        <w:rPr>
          <w:sz w:val="24"/>
          <w:szCs w:val="24"/>
        </w:rPr>
        <w:t xml:space="preserve">we </w:t>
      </w:r>
      <w:proofErr w:type="spellStart"/>
      <w:r w:rsidR="007B7C9D">
        <w:rPr>
          <w:sz w:val="24"/>
          <w:szCs w:val="24"/>
        </w:rPr>
        <w:t>Włochowie</w:t>
      </w:r>
      <w:proofErr w:type="spellEnd"/>
    </w:p>
    <w:p w:rsidR="00BF74D2" w:rsidRDefault="00BF74D2" w:rsidP="00DF7064">
      <w:pPr>
        <w:spacing w:after="0"/>
        <w:jc w:val="center"/>
        <w:rPr>
          <w:sz w:val="24"/>
          <w:szCs w:val="24"/>
        </w:rPr>
      </w:pPr>
    </w:p>
    <w:p w:rsidR="00DF7064" w:rsidRDefault="00DF7064" w:rsidP="00DF7064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5"/>
        <w:gridCol w:w="1131"/>
        <w:gridCol w:w="3402"/>
        <w:gridCol w:w="757"/>
        <w:gridCol w:w="1086"/>
        <w:gridCol w:w="1058"/>
        <w:gridCol w:w="1210"/>
      </w:tblGrid>
      <w:tr w:rsidR="00DF7064" w:rsidTr="000E7434">
        <w:trPr>
          <w:trHeight w:val="595"/>
        </w:trPr>
        <w:tc>
          <w:tcPr>
            <w:tcW w:w="565" w:type="dxa"/>
          </w:tcPr>
          <w:p w:rsidR="00DF7064" w:rsidRDefault="00DF7064" w:rsidP="00DF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131" w:type="dxa"/>
          </w:tcPr>
          <w:p w:rsidR="00DF7064" w:rsidRPr="00DF7064" w:rsidRDefault="00DF7064" w:rsidP="00DF7064">
            <w:pPr>
              <w:jc w:val="center"/>
            </w:pPr>
            <w:r w:rsidRPr="00DF7064">
              <w:t>Podstawa wyceny</w:t>
            </w:r>
          </w:p>
        </w:tc>
        <w:tc>
          <w:tcPr>
            <w:tcW w:w="3402" w:type="dxa"/>
          </w:tcPr>
          <w:p w:rsidR="00DF7064" w:rsidRPr="00DF7064" w:rsidRDefault="00DF7064" w:rsidP="00DF7064">
            <w:pPr>
              <w:jc w:val="center"/>
            </w:pPr>
            <w:r w:rsidRPr="00DF7064">
              <w:t>Rodzaj robót</w:t>
            </w:r>
          </w:p>
        </w:tc>
        <w:tc>
          <w:tcPr>
            <w:tcW w:w="757" w:type="dxa"/>
          </w:tcPr>
          <w:p w:rsidR="00DF7064" w:rsidRPr="00DF7064" w:rsidRDefault="00DF7064" w:rsidP="00DF7064">
            <w:pPr>
              <w:jc w:val="center"/>
            </w:pPr>
            <w:r>
              <w:t xml:space="preserve">Jedn. </w:t>
            </w:r>
            <w:r w:rsidRPr="00DF7064">
              <w:t>obmiaru</w:t>
            </w:r>
          </w:p>
        </w:tc>
        <w:tc>
          <w:tcPr>
            <w:tcW w:w="1086" w:type="dxa"/>
          </w:tcPr>
          <w:p w:rsidR="00DF7064" w:rsidRPr="00DF7064" w:rsidRDefault="00DF7064" w:rsidP="00DF7064">
            <w:pPr>
              <w:jc w:val="center"/>
            </w:pPr>
            <w:r w:rsidRPr="00DF7064">
              <w:t>Ilość</w:t>
            </w:r>
          </w:p>
        </w:tc>
        <w:tc>
          <w:tcPr>
            <w:tcW w:w="1058" w:type="dxa"/>
          </w:tcPr>
          <w:p w:rsidR="00DF7064" w:rsidRPr="00DF7064" w:rsidRDefault="00DF7064" w:rsidP="00DF7064">
            <w:pPr>
              <w:jc w:val="center"/>
            </w:pPr>
            <w:r w:rsidRPr="00DF7064">
              <w:t>Cena jednostkowa</w:t>
            </w:r>
          </w:p>
        </w:tc>
        <w:tc>
          <w:tcPr>
            <w:tcW w:w="1210" w:type="dxa"/>
          </w:tcPr>
          <w:p w:rsidR="00DF7064" w:rsidRPr="00DF7064" w:rsidRDefault="00DF7064" w:rsidP="00DF7064">
            <w:pPr>
              <w:jc w:val="center"/>
            </w:pPr>
            <w:r w:rsidRPr="00DF7064">
              <w:t>Cena netto</w:t>
            </w:r>
          </w:p>
        </w:tc>
      </w:tr>
      <w:tr w:rsidR="00DF7064" w:rsidTr="000E7434">
        <w:tc>
          <w:tcPr>
            <w:tcW w:w="565" w:type="dxa"/>
          </w:tcPr>
          <w:p w:rsidR="00DF7064" w:rsidRPr="00DF7064" w:rsidRDefault="00DF7064" w:rsidP="00DF7064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DF7064" w:rsidRPr="00DF7064" w:rsidRDefault="00DF7064" w:rsidP="00DF706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F7064" w:rsidRPr="00DF7064" w:rsidRDefault="00DF7064" w:rsidP="00DF7064">
            <w:pPr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DF7064" w:rsidRPr="00DF7064" w:rsidRDefault="00DF7064" w:rsidP="00DF7064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DF7064" w:rsidRPr="00DF7064" w:rsidRDefault="00DF7064" w:rsidP="00DF7064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DF7064" w:rsidRPr="00DF7064" w:rsidRDefault="00DF7064" w:rsidP="00DF7064">
            <w:pPr>
              <w:jc w:val="center"/>
            </w:pPr>
            <w:r>
              <w:t>6</w:t>
            </w:r>
          </w:p>
        </w:tc>
        <w:tc>
          <w:tcPr>
            <w:tcW w:w="1210" w:type="dxa"/>
          </w:tcPr>
          <w:p w:rsidR="00DF7064" w:rsidRPr="00DF7064" w:rsidRDefault="00DF7064" w:rsidP="00DF7064">
            <w:pPr>
              <w:jc w:val="center"/>
            </w:pPr>
            <w:r>
              <w:t>7</w:t>
            </w:r>
          </w:p>
        </w:tc>
      </w:tr>
      <w:tr w:rsidR="00DF7064" w:rsidTr="000E7434">
        <w:tc>
          <w:tcPr>
            <w:tcW w:w="565" w:type="dxa"/>
          </w:tcPr>
          <w:p w:rsidR="00DF7064" w:rsidRPr="000E7434" w:rsidRDefault="00BD7DD1" w:rsidP="00DF7064">
            <w:pPr>
              <w:jc w:val="center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DF7064" w:rsidRPr="000E7434" w:rsidRDefault="002B684A" w:rsidP="00DF7064">
            <w:pPr>
              <w:jc w:val="center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D-0</w:t>
            </w:r>
            <w:r w:rsidR="006E4B15">
              <w:rPr>
                <w:sz w:val="20"/>
                <w:szCs w:val="20"/>
              </w:rPr>
              <w:t>1</w:t>
            </w:r>
            <w:r w:rsidR="0002658D" w:rsidRPr="000E7434">
              <w:rPr>
                <w:sz w:val="20"/>
                <w:szCs w:val="20"/>
              </w:rPr>
              <w:t>.0</w:t>
            </w:r>
            <w:r w:rsidR="006E4B15">
              <w:rPr>
                <w:sz w:val="20"/>
                <w:szCs w:val="20"/>
              </w:rPr>
              <w:t>1</w:t>
            </w:r>
            <w:r w:rsidR="0002658D" w:rsidRPr="000E7434">
              <w:rPr>
                <w:sz w:val="20"/>
                <w:szCs w:val="20"/>
              </w:rPr>
              <w:t>.01</w:t>
            </w:r>
          </w:p>
        </w:tc>
        <w:tc>
          <w:tcPr>
            <w:tcW w:w="3402" w:type="dxa"/>
          </w:tcPr>
          <w:p w:rsidR="00DF7064" w:rsidRPr="00F43992" w:rsidRDefault="006E4B15" w:rsidP="0002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pomiarowe przy liniowych robotach ziemnych – trasa drogi w terenie równinnym</w:t>
            </w:r>
          </w:p>
        </w:tc>
        <w:tc>
          <w:tcPr>
            <w:tcW w:w="757" w:type="dxa"/>
          </w:tcPr>
          <w:p w:rsidR="00DF7064" w:rsidRPr="000E7434" w:rsidRDefault="006E4B15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086" w:type="dxa"/>
          </w:tcPr>
          <w:p w:rsidR="00DF7064" w:rsidRPr="000E7434" w:rsidRDefault="006E4B15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281D">
              <w:rPr>
                <w:sz w:val="20"/>
                <w:szCs w:val="20"/>
              </w:rPr>
              <w:t>450</w:t>
            </w:r>
          </w:p>
        </w:tc>
        <w:tc>
          <w:tcPr>
            <w:tcW w:w="1058" w:type="dxa"/>
          </w:tcPr>
          <w:p w:rsidR="00DF7064" w:rsidRDefault="00DF7064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DF7064" w:rsidRDefault="00DF7064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3C1DB7" w:rsidTr="000E7434">
        <w:tc>
          <w:tcPr>
            <w:tcW w:w="565" w:type="dxa"/>
          </w:tcPr>
          <w:p w:rsidR="003C1DB7" w:rsidRDefault="003C1DB7" w:rsidP="00DF7064">
            <w:pPr>
              <w:jc w:val="center"/>
            </w:pPr>
            <w:r>
              <w:t>2.</w:t>
            </w:r>
          </w:p>
        </w:tc>
        <w:tc>
          <w:tcPr>
            <w:tcW w:w="1131" w:type="dxa"/>
          </w:tcPr>
          <w:p w:rsidR="003C1DB7" w:rsidRPr="000E7434" w:rsidRDefault="006E4B15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</w:t>
            </w:r>
          </w:p>
        </w:tc>
        <w:tc>
          <w:tcPr>
            <w:tcW w:w="3402" w:type="dxa"/>
          </w:tcPr>
          <w:p w:rsidR="003C1DB7" w:rsidRDefault="0024281D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umocnieni</w:t>
            </w:r>
            <w:r w:rsidR="00AE654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rowu (korytka, płytki betonowe) z powtórnym wbudowaniem</w:t>
            </w:r>
          </w:p>
          <w:p w:rsidR="003410EB" w:rsidRPr="00F43992" w:rsidRDefault="003410EB" w:rsidP="00DF7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3C1DB7" w:rsidRPr="0024281D" w:rsidRDefault="0024281D" w:rsidP="00DF7064">
            <w:pPr>
              <w:jc w:val="center"/>
              <w:rPr>
                <w:sz w:val="20"/>
                <w:szCs w:val="20"/>
              </w:rPr>
            </w:pPr>
            <w:proofErr w:type="spellStart"/>
            <w:r w:rsidRPr="0024281D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6" w:type="dxa"/>
          </w:tcPr>
          <w:p w:rsidR="003C1DB7" w:rsidRPr="000E7434" w:rsidRDefault="0024281D" w:rsidP="006E4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4B15">
              <w:rPr>
                <w:sz w:val="20"/>
                <w:szCs w:val="20"/>
              </w:rPr>
              <w:t>,0</w:t>
            </w:r>
            <w:r w:rsidR="00B80CFC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3C1DB7" w:rsidRDefault="003C1DB7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C1DB7" w:rsidRDefault="003C1DB7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DF7064" w:rsidTr="000E7434">
        <w:tc>
          <w:tcPr>
            <w:tcW w:w="565" w:type="dxa"/>
          </w:tcPr>
          <w:p w:rsidR="00DF7064" w:rsidRPr="00B56C14" w:rsidRDefault="00723862" w:rsidP="00DF7064">
            <w:pPr>
              <w:jc w:val="center"/>
            </w:pPr>
            <w:r>
              <w:t>3</w:t>
            </w:r>
            <w:r w:rsidR="00630BD2">
              <w:t>.</w:t>
            </w:r>
          </w:p>
        </w:tc>
        <w:tc>
          <w:tcPr>
            <w:tcW w:w="1131" w:type="dxa"/>
          </w:tcPr>
          <w:p w:rsidR="00DF7064" w:rsidRPr="000E7434" w:rsidRDefault="0002658D" w:rsidP="00DF7064">
            <w:pPr>
              <w:jc w:val="center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D-0</w:t>
            </w:r>
            <w:r w:rsidR="006E4B15">
              <w:rPr>
                <w:sz w:val="20"/>
                <w:szCs w:val="20"/>
              </w:rPr>
              <w:t>4.01.01</w:t>
            </w:r>
          </w:p>
        </w:tc>
        <w:tc>
          <w:tcPr>
            <w:tcW w:w="3402" w:type="dxa"/>
          </w:tcPr>
          <w:p w:rsidR="003410EB" w:rsidRDefault="006E4B15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wykopu </w:t>
            </w:r>
            <w:r w:rsidR="00794D1F">
              <w:rPr>
                <w:sz w:val="20"/>
                <w:szCs w:val="20"/>
              </w:rPr>
              <w:t>pod poszerzenie obustronnie (średnio 0,5 m) głębokości 0,3 m</w:t>
            </w:r>
            <w:r w:rsidR="00C953A2" w:rsidRPr="00F43992">
              <w:rPr>
                <w:sz w:val="20"/>
                <w:szCs w:val="20"/>
              </w:rPr>
              <w:t xml:space="preserve">      </w:t>
            </w:r>
          </w:p>
          <w:p w:rsidR="00DF7064" w:rsidRPr="00F43992" w:rsidRDefault="00C953A2" w:rsidP="00DF7064">
            <w:pPr>
              <w:jc w:val="center"/>
              <w:rPr>
                <w:sz w:val="20"/>
                <w:szCs w:val="20"/>
              </w:rPr>
            </w:pPr>
            <w:r w:rsidRPr="00F4399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57" w:type="dxa"/>
          </w:tcPr>
          <w:p w:rsidR="00DF7064" w:rsidRDefault="006E4B15" w:rsidP="00DF706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94D1F" w:rsidRPr="00794D1F" w:rsidRDefault="00794D1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 w:rsidR="00DF7064" w:rsidRDefault="00794D1F" w:rsidP="00E0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  <w:r w:rsidR="00B80CFC">
              <w:rPr>
                <w:sz w:val="20"/>
                <w:szCs w:val="20"/>
              </w:rPr>
              <w:t>0</w:t>
            </w:r>
          </w:p>
          <w:p w:rsidR="00794D1F" w:rsidRPr="000E7434" w:rsidRDefault="00794D1F" w:rsidP="00E0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  <w:r w:rsidR="00B80CFC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DF7064" w:rsidRDefault="00DF7064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DF7064" w:rsidRDefault="00DF7064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A001DA" w:rsidTr="000E7434">
        <w:tc>
          <w:tcPr>
            <w:tcW w:w="565" w:type="dxa"/>
          </w:tcPr>
          <w:p w:rsidR="00A001DA" w:rsidRPr="000E7434" w:rsidRDefault="00630BD2" w:rsidP="00DF7064">
            <w:pPr>
              <w:jc w:val="center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4</w:t>
            </w:r>
            <w:r w:rsidR="00A001DA" w:rsidRPr="000E7434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A001DA" w:rsidRPr="000E7434" w:rsidRDefault="00794D1F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D-04.05.01</w:t>
            </w:r>
          </w:p>
        </w:tc>
        <w:tc>
          <w:tcPr>
            <w:tcW w:w="3402" w:type="dxa"/>
          </w:tcPr>
          <w:p w:rsidR="00A001DA" w:rsidRPr="000E7434" w:rsidRDefault="00794D1F" w:rsidP="00DF7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warstwy z piasku stabilizowanego cementem </w:t>
            </w:r>
            <w:proofErr w:type="spellStart"/>
            <w:r>
              <w:rPr>
                <w:sz w:val="20"/>
                <w:szCs w:val="20"/>
              </w:rPr>
              <w:t>Rm</w:t>
            </w:r>
            <w:proofErr w:type="spellEnd"/>
            <w:r>
              <w:rPr>
                <w:sz w:val="20"/>
                <w:szCs w:val="20"/>
              </w:rPr>
              <w:t xml:space="preserve">=2,5 </w:t>
            </w:r>
            <w:proofErr w:type="spellStart"/>
            <w:r>
              <w:rPr>
                <w:sz w:val="20"/>
                <w:szCs w:val="20"/>
              </w:rPr>
              <w:t>MPa</w:t>
            </w:r>
            <w:proofErr w:type="spellEnd"/>
            <w:r>
              <w:rPr>
                <w:sz w:val="20"/>
                <w:szCs w:val="20"/>
              </w:rPr>
              <w:t>, grubości 0,1m na poszerzeniu</w:t>
            </w:r>
          </w:p>
        </w:tc>
        <w:tc>
          <w:tcPr>
            <w:tcW w:w="757" w:type="dxa"/>
          </w:tcPr>
          <w:p w:rsidR="00A001DA" w:rsidRPr="000E7434" w:rsidRDefault="00A001DA" w:rsidP="00DF7064">
            <w:pPr>
              <w:jc w:val="center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m</w:t>
            </w:r>
            <w:r w:rsidRPr="000E743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A001DA" w:rsidRPr="000E7434" w:rsidRDefault="00794D1F" w:rsidP="006E4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  <w:r w:rsidR="00B80CFC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A001DA" w:rsidRDefault="00A001DA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001DA" w:rsidRDefault="00A001DA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A001DA" w:rsidTr="000E7434">
        <w:tc>
          <w:tcPr>
            <w:tcW w:w="565" w:type="dxa"/>
          </w:tcPr>
          <w:p w:rsidR="00A001DA" w:rsidRPr="000E7434" w:rsidRDefault="00630BD2" w:rsidP="00DF7064">
            <w:pPr>
              <w:jc w:val="center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5</w:t>
            </w:r>
            <w:r w:rsidR="00A001DA" w:rsidRPr="000E7434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A001DA" w:rsidRPr="000E7434" w:rsidRDefault="006E4B15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D-04.04.02</w:t>
            </w:r>
          </w:p>
        </w:tc>
        <w:tc>
          <w:tcPr>
            <w:tcW w:w="3402" w:type="dxa"/>
          </w:tcPr>
          <w:p w:rsidR="00A001DA" w:rsidRPr="000E7434" w:rsidRDefault="006E4B15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dolnej warstwy podbudowy gr.0,2 m z kruszywa stabilizowanego mechanicznie 0-63 mm na poszerzeniach</w:t>
            </w:r>
          </w:p>
        </w:tc>
        <w:tc>
          <w:tcPr>
            <w:tcW w:w="757" w:type="dxa"/>
          </w:tcPr>
          <w:p w:rsidR="00A001DA" w:rsidRPr="000E7434" w:rsidRDefault="006E4B15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A001DA" w:rsidRPr="000E7434" w:rsidRDefault="00794D1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6E4B15">
              <w:rPr>
                <w:sz w:val="20"/>
                <w:szCs w:val="20"/>
              </w:rPr>
              <w:t>,0</w:t>
            </w:r>
            <w:r w:rsidR="00B80CFC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A001DA" w:rsidRDefault="00A001DA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001DA" w:rsidRDefault="00A001DA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34079E" w:rsidTr="000E7434">
        <w:tc>
          <w:tcPr>
            <w:tcW w:w="565" w:type="dxa"/>
          </w:tcPr>
          <w:p w:rsidR="0034079E" w:rsidRPr="008C74BA" w:rsidRDefault="00630BD2" w:rsidP="00DF7064">
            <w:pPr>
              <w:jc w:val="center"/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6</w:t>
            </w:r>
            <w:r w:rsidR="0034079E" w:rsidRPr="008C74B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34079E" w:rsidRPr="008C74BA" w:rsidRDefault="0034079E" w:rsidP="00C953A2">
            <w:pPr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D-</w:t>
            </w:r>
            <w:r w:rsidR="00B80CFC">
              <w:rPr>
                <w:sz w:val="20"/>
                <w:szCs w:val="20"/>
              </w:rPr>
              <w:t>05.03.05</w:t>
            </w:r>
          </w:p>
        </w:tc>
        <w:tc>
          <w:tcPr>
            <w:tcW w:w="3402" w:type="dxa"/>
          </w:tcPr>
          <w:p w:rsidR="0034079E" w:rsidRPr="00B80CFC" w:rsidRDefault="0034079E" w:rsidP="00DF7064">
            <w:pPr>
              <w:jc w:val="center"/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Wykonanie</w:t>
            </w:r>
            <w:r w:rsidR="006E4B15">
              <w:rPr>
                <w:sz w:val="20"/>
                <w:szCs w:val="20"/>
              </w:rPr>
              <w:t xml:space="preserve"> </w:t>
            </w:r>
            <w:r w:rsidR="00B80CFC">
              <w:rPr>
                <w:sz w:val="20"/>
                <w:szCs w:val="20"/>
              </w:rPr>
              <w:t>warstwy wyrównawczej z mieszanki mineralno-bitumicznej w ilości 100kg/m</w:t>
            </w:r>
            <w:r w:rsidR="00B80CFC">
              <w:rPr>
                <w:sz w:val="20"/>
                <w:szCs w:val="20"/>
                <w:vertAlign w:val="superscript"/>
              </w:rPr>
              <w:t>2</w:t>
            </w:r>
            <w:r w:rsidR="00B80CFC">
              <w:rPr>
                <w:sz w:val="20"/>
                <w:szCs w:val="20"/>
              </w:rPr>
              <w:t>, KR-2</w:t>
            </w:r>
          </w:p>
        </w:tc>
        <w:tc>
          <w:tcPr>
            <w:tcW w:w="757" w:type="dxa"/>
          </w:tcPr>
          <w:p w:rsidR="0034079E" w:rsidRPr="006E4B15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086" w:type="dxa"/>
          </w:tcPr>
          <w:p w:rsidR="0034079E" w:rsidRPr="008C74BA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245,40</w:t>
            </w:r>
          </w:p>
        </w:tc>
        <w:tc>
          <w:tcPr>
            <w:tcW w:w="1058" w:type="dxa"/>
          </w:tcPr>
          <w:p w:rsidR="0034079E" w:rsidRDefault="0034079E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4079E" w:rsidRDefault="0034079E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FB11F2" w:rsidTr="000E7434">
        <w:tc>
          <w:tcPr>
            <w:tcW w:w="565" w:type="dxa"/>
          </w:tcPr>
          <w:p w:rsidR="00FB11F2" w:rsidRPr="008C74BA" w:rsidRDefault="00630BD2" w:rsidP="00DF7064">
            <w:pPr>
              <w:jc w:val="center"/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7</w:t>
            </w:r>
            <w:r w:rsidR="00FB11F2" w:rsidRPr="008C74B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FB11F2" w:rsidRPr="008C74BA" w:rsidRDefault="00FB11F2" w:rsidP="00C953A2">
            <w:pPr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D-0</w:t>
            </w:r>
            <w:r w:rsidR="007732DB">
              <w:rPr>
                <w:sz w:val="20"/>
                <w:szCs w:val="20"/>
              </w:rPr>
              <w:t>5.03.05</w:t>
            </w:r>
          </w:p>
        </w:tc>
        <w:tc>
          <w:tcPr>
            <w:tcW w:w="3402" w:type="dxa"/>
          </w:tcPr>
          <w:p w:rsidR="00FB11F2" w:rsidRPr="008C74BA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mieszanki mineralno-bitumicznej, warstwa wiążąca 4 cm po zagęszczeniu, KR-2</w:t>
            </w:r>
          </w:p>
        </w:tc>
        <w:tc>
          <w:tcPr>
            <w:tcW w:w="757" w:type="dxa"/>
          </w:tcPr>
          <w:p w:rsidR="00FB11F2" w:rsidRPr="007732DB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FB11F2" w:rsidRPr="008C74BA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2409,00</w:t>
            </w:r>
          </w:p>
        </w:tc>
        <w:tc>
          <w:tcPr>
            <w:tcW w:w="1058" w:type="dxa"/>
          </w:tcPr>
          <w:p w:rsidR="00FB11F2" w:rsidRDefault="00FB11F2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B11F2" w:rsidRDefault="00FB11F2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FB11F2" w:rsidTr="000E7434">
        <w:tc>
          <w:tcPr>
            <w:tcW w:w="565" w:type="dxa"/>
          </w:tcPr>
          <w:p w:rsidR="00FB11F2" w:rsidRPr="008C74BA" w:rsidRDefault="007C668B" w:rsidP="00DF7064">
            <w:pPr>
              <w:jc w:val="center"/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8</w:t>
            </w:r>
            <w:r w:rsidR="00FB11F2" w:rsidRPr="008C74B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FB11F2" w:rsidRPr="008C74BA" w:rsidRDefault="00FB11F2" w:rsidP="00C953A2">
            <w:pPr>
              <w:rPr>
                <w:sz w:val="20"/>
                <w:szCs w:val="20"/>
              </w:rPr>
            </w:pPr>
            <w:r w:rsidRPr="008C74BA">
              <w:rPr>
                <w:sz w:val="20"/>
                <w:szCs w:val="20"/>
              </w:rPr>
              <w:t>D</w:t>
            </w:r>
            <w:r w:rsidR="007732DB">
              <w:rPr>
                <w:sz w:val="20"/>
                <w:szCs w:val="20"/>
              </w:rPr>
              <w:t>-05.03.05</w:t>
            </w:r>
          </w:p>
        </w:tc>
        <w:tc>
          <w:tcPr>
            <w:tcW w:w="3402" w:type="dxa"/>
          </w:tcPr>
          <w:p w:rsidR="00FB11F2" w:rsidRPr="008C74BA" w:rsidRDefault="007732DB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mieszanki mineralno- bitumicznej, warstwa ścieralna 4 cm po zagęszczeniu, KR-2</w:t>
            </w:r>
          </w:p>
        </w:tc>
        <w:tc>
          <w:tcPr>
            <w:tcW w:w="757" w:type="dxa"/>
          </w:tcPr>
          <w:p w:rsidR="00FB11F2" w:rsidRPr="008C74BA" w:rsidRDefault="00FB11F2" w:rsidP="00DF70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74BA">
              <w:rPr>
                <w:sz w:val="20"/>
                <w:szCs w:val="20"/>
              </w:rPr>
              <w:t>m</w:t>
            </w:r>
            <w:r w:rsidRPr="008C74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FB11F2" w:rsidRPr="008C74BA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2364,00</w:t>
            </w:r>
          </w:p>
        </w:tc>
        <w:tc>
          <w:tcPr>
            <w:tcW w:w="1058" w:type="dxa"/>
          </w:tcPr>
          <w:p w:rsidR="00FB11F2" w:rsidRDefault="00FB11F2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B11F2" w:rsidRDefault="00FB11F2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7732DB" w:rsidTr="000E7434">
        <w:tc>
          <w:tcPr>
            <w:tcW w:w="565" w:type="dxa"/>
          </w:tcPr>
          <w:p w:rsidR="007732DB" w:rsidRPr="008C74BA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131" w:type="dxa"/>
          </w:tcPr>
          <w:p w:rsidR="007732DB" w:rsidRPr="008C74BA" w:rsidRDefault="007732DB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D-06.03.01</w:t>
            </w:r>
          </w:p>
        </w:tc>
        <w:tc>
          <w:tcPr>
            <w:tcW w:w="3402" w:type="dxa"/>
          </w:tcPr>
          <w:p w:rsidR="007732DB" w:rsidRDefault="007732DB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poboczy na szerokości </w:t>
            </w:r>
            <w:r w:rsidR="00B80CFC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m z kruszywa stabilizowanego mechanicznie 0-31,5 mm, grubości 0,15 m</w:t>
            </w:r>
          </w:p>
        </w:tc>
        <w:tc>
          <w:tcPr>
            <w:tcW w:w="757" w:type="dxa"/>
          </w:tcPr>
          <w:p w:rsidR="007732DB" w:rsidRPr="007732DB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7732DB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058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7732DB" w:rsidTr="000E7434">
        <w:tc>
          <w:tcPr>
            <w:tcW w:w="565" w:type="dxa"/>
          </w:tcPr>
          <w:p w:rsidR="007732DB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31" w:type="dxa"/>
          </w:tcPr>
          <w:p w:rsidR="007732DB" w:rsidRDefault="007732DB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r w:rsidR="00AE6543">
              <w:rPr>
                <w:sz w:val="20"/>
                <w:szCs w:val="20"/>
              </w:rPr>
              <w:t>06.04.01</w:t>
            </w:r>
          </w:p>
        </w:tc>
        <w:tc>
          <w:tcPr>
            <w:tcW w:w="3402" w:type="dxa"/>
          </w:tcPr>
          <w:p w:rsidR="007732DB" w:rsidRDefault="007732DB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Odmulenie istniejących rowów średnio 0,</w:t>
            </w:r>
            <w:r w:rsidR="00B80C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m </w:t>
            </w:r>
          </w:p>
          <w:p w:rsidR="009A093F" w:rsidRDefault="009A093F" w:rsidP="0085407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732DB" w:rsidRPr="007732DB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 w:rsidR="007732DB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211,20</w:t>
            </w:r>
          </w:p>
          <w:p w:rsidR="009A093F" w:rsidRDefault="009A093F" w:rsidP="00DF7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7732DB" w:rsidTr="000E7434">
        <w:tc>
          <w:tcPr>
            <w:tcW w:w="565" w:type="dxa"/>
          </w:tcPr>
          <w:p w:rsidR="007732DB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1" w:type="dxa"/>
          </w:tcPr>
          <w:p w:rsidR="007732DB" w:rsidRDefault="007732DB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D-01.02.04</w:t>
            </w:r>
          </w:p>
        </w:tc>
        <w:tc>
          <w:tcPr>
            <w:tcW w:w="3402" w:type="dxa"/>
          </w:tcPr>
          <w:p w:rsidR="007732DB" w:rsidRDefault="007732DB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elementów betonowych na zjazdach do posesji</w:t>
            </w:r>
          </w:p>
          <w:p w:rsidR="003410EB" w:rsidRDefault="003410EB" w:rsidP="0085407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732DB" w:rsidRDefault="007732DB" w:rsidP="00DF7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6" w:type="dxa"/>
          </w:tcPr>
          <w:p w:rsidR="007732DB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7732D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7732DB" w:rsidTr="000E7434">
        <w:tc>
          <w:tcPr>
            <w:tcW w:w="565" w:type="dxa"/>
          </w:tcPr>
          <w:p w:rsidR="007732DB" w:rsidRDefault="007732D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1" w:type="dxa"/>
          </w:tcPr>
          <w:p w:rsidR="007732DB" w:rsidRDefault="007732DB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D-06.02.01</w:t>
            </w:r>
          </w:p>
        </w:tc>
        <w:tc>
          <w:tcPr>
            <w:tcW w:w="3402" w:type="dxa"/>
          </w:tcPr>
          <w:p w:rsidR="007732DB" w:rsidRDefault="00460057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przepustów rurowych pod zjazdami- rury PEHD </w:t>
            </w: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 na ławie z kruszywa 0-31,5</w:t>
            </w:r>
            <w:r w:rsidR="003410EB">
              <w:rPr>
                <w:sz w:val="20"/>
                <w:szCs w:val="20"/>
              </w:rPr>
              <w:t xml:space="preserve"> mm grubości 10 cm</w:t>
            </w:r>
          </w:p>
        </w:tc>
        <w:tc>
          <w:tcPr>
            <w:tcW w:w="757" w:type="dxa"/>
          </w:tcPr>
          <w:p w:rsidR="007732DB" w:rsidRDefault="003410EB" w:rsidP="00DF7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6" w:type="dxa"/>
          </w:tcPr>
          <w:p w:rsidR="007732DB" w:rsidRDefault="00B80CFC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1058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732DB" w:rsidRDefault="007732DB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3410EB" w:rsidTr="000E7434">
        <w:tc>
          <w:tcPr>
            <w:tcW w:w="565" w:type="dxa"/>
          </w:tcPr>
          <w:p w:rsidR="003410EB" w:rsidRDefault="003410E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1" w:type="dxa"/>
          </w:tcPr>
          <w:p w:rsidR="003410EB" w:rsidRDefault="003410EB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D-06.02.01</w:t>
            </w:r>
          </w:p>
        </w:tc>
        <w:tc>
          <w:tcPr>
            <w:tcW w:w="3402" w:type="dxa"/>
          </w:tcPr>
          <w:p w:rsidR="003410EB" w:rsidRDefault="003410EB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murków czołowych prefabrykowanych</w:t>
            </w:r>
            <w:r w:rsidR="00AE6543">
              <w:rPr>
                <w:sz w:val="20"/>
                <w:szCs w:val="20"/>
              </w:rPr>
              <w:t xml:space="preserve"> ze skrzydełkami</w:t>
            </w:r>
            <w:r>
              <w:rPr>
                <w:sz w:val="20"/>
                <w:szCs w:val="20"/>
              </w:rPr>
              <w:t xml:space="preserve"> na przepustach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57" w:type="dxa"/>
          </w:tcPr>
          <w:p w:rsidR="003410EB" w:rsidRDefault="003410E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6" w:type="dxa"/>
          </w:tcPr>
          <w:p w:rsidR="003410EB" w:rsidRDefault="009A093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058" w:type="dxa"/>
          </w:tcPr>
          <w:p w:rsidR="003410EB" w:rsidRDefault="003410EB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410EB" w:rsidRDefault="003410EB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3410EB" w:rsidTr="000E7434">
        <w:tc>
          <w:tcPr>
            <w:tcW w:w="565" w:type="dxa"/>
          </w:tcPr>
          <w:p w:rsidR="003410EB" w:rsidRDefault="003410EB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31" w:type="dxa"/>
          </w:tcPr>
          <w:p w:rsidR="003410EB" w:rsidRDefault="003410EB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D-04.04.02</w:t>
            </w:r>
          </w:p>
        </w:tc>
        <w:tc>
          <w:tcPr>
            <w:tcW w:w="3402" w:type="dxa"/>
          </w:tcPr>
          <w:p w:rsidR="003410EB" w:rsidRDefault="003410EB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nawierzchni na zjazdach z kruszywa stabilizowanego mechanicznie 0-31,5 mm, grubości 0,15 m</w:t>
            </w:r>
          </w:p>
        </w:tc>
        <w:tc>
          <w:tcPr>
            <w:tcW w:w="757" w:type="dxa"/>
          </w:tcPr>
          <w:p w:rsidR="003410EB" w:rsidRPr="003410EB" w:rsidRDefault="003410EB" w:rsidP="00DF706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3410EB" w:rsidRDefault="009A093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</w:t>
            </w:r>
          </w:p>
        </w:tc>
        <w:tc>
          <w:tcPr>
            <w:tcW w:w="1058" w:type="dxa"/>
          </w:tcPr>
          <w:p w:rsidR="003410EB" w:rsidRDefault="003410EB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410EB" w:rsidRDefault="003410EB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9A093F" w:rsidTr="000E7434">
        <w:tc>
          <w:tcPr>
            <w:tcW w:w="565" w:type="dxa"/>
          </w:tcPr>
          <w:p w:rsidR="009A093F" w:rsidRDefault="009A093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31" w:type="dxa"/>
          </w:tcPr>
          <w:p w:rsidR="009A093F" w:rsidRDefault="009A093F" w:rsidP="00C9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D-06.01.01</w:t>
            </w:r>
          </w:p>
        </w:tc>
        <w:tc>
          <w:tcPr>
            <w:tcW w:w="3402" w:type="dxa"/>
          </w:tcPr>
          <w:p w:rsidR="009A093F" w:rsidRDefault="009A093F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Umocnienie skarpy rowu i dna płytami ażurowymi prefabrykowanymi gr. 8 cm</w:t>
            </w:r>
          </w:p>
          <w:p w:rsidR="009A093F" w:rsidRDefault="009A093F" w:rsidP="0085407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A093F" w:rsidRPr="009A093F" w:rsidRDefault="009A093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:rsidR="009A093F" w:rsidRDefault="009A093F" w:rsidP="00DF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523,20</w:t>
            </w:r>
          </w:p>
        </w:tc>
        <w:tc>
          <w:tcPr>
            <w:tcW w:w="1058" w:type="dxa"/>
          </w:tcPr>
          <w:p w:rsidR="009A093F" w:rsidRDefault="009A093F" w:rsidP="00DF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A093F" w:rsidRDefault="009A093F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BC2A36" w:rsidTr="000E7434">
        <w:tc>
          <w:tcPr>
            <w:tcW w:w="6941" w:type="dxa"/>
            <w:gridSpan w:val="5"/>
          </w:tcPr>
          <w:p w:rsidR="00BC2A36" w:rsidRPr="000E7434" w:rsidRDefault="00BC2A36" w:rsidP="00BC2A36">
            <w:pPr>
              <w:jc w:val="right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Razem netto</w:t>
            </w:r>
          </w:p>
        </w:tc>
        <w:tc>
          <w:tcPr>
            <w:tcW w:w="2268" w:type="dxa"/>
            <w:gridSpan w:val="2"/>
          </w:tcPr>
          <w:p w:rsidR="00BC2A36" w:rsidRDefault="00BC2A36" w:rsidP="00DF7064">
            <w:pPr>
              <w:jc w:val="center"/>
              <w:rPr>
                <w:sz w:val="24"/>
                <w:szCs w:val="24"/>
              </w:rPr>
            </w:pPr>
          </w:p>
          <w:p w:rsidR="00BC2A36" w:rsidRDefault="00BC2A36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BC2A36" w:rsidTr="000E7434">
        <w:tc>
          <w:tcPr>
            <w:tcW w:w="6941" w:type="dxa"/>
            <w:gridSpan w:val="5"/>
          </w:tcPr>
          <w:p w:rsidR="00BC2A36" w:rsidRDefault="00BC2A36" w:rsidP="00BC2A36">
            <w:pPr>
              <w:jc w:val="right"/>
              <w:rPr>
                <w:sz w:val="24"/>
                <w:szCs w:val="24"/>
              </w:rPr>
            </w:pPr>
            <w:r w:rsidRPr="000E7434">
              <w:rPr>
                <w:sz w:val="20"/>
                <w:szCs w:val="20"/>
              </w:rPr>
              <w:t>VA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68" w:type="dxa"/>
            <w:gridSpan w:val="2"/>
          </w:tcPr>
          <w:p w:rsidR="00BC2A36" w:rsidRDefault="00BC2A36" w:rsidP="00DF7064">
            <w:pPr>
              <w:jc w:val="center"/>
              <w:rPr>
                <w:sz w:val="24"/>
                <w:szCs w:val="24"/>
              </w:rPr>
            </w:pPr>
          </w:p>
          <w:p w:rsidR="00BC2A36" w:rsidRDefault="00BC2A36" w:rsidP="00DF7064">
            <w:pPr>
              <w:jc w:val="center"/>
              <w:rPr>
                <w:sz w:val="24"/>
                <w:szCs w:val="24"/>
              </w:rPr>
            </w:pPr>
          </w:p>
        </w:tc>
      </w:tr>
      <w:tr w:rsidR="00BC2A36" w:rsidTr="000E7434">
        <w:tc>
          <w:tcPr>
            <w:tcW w:w="6941" w:type="dxa"/>
            <w:gridSpan w:val="5"/>
          </w:tcPr>
          <w:p w:rsidR="00BC2A36" w:rsidRPr="000E7434" w:rsidRDefault="00BC2A36" w:rsidP="00BC2A36">
            <w:pPr>
              <w:jc w:val="right"/>
              <w:rPr>
                <w:sz w:val="20"/>
                <w:szCs w:val="20"/>
              </w:rPr>
            </w:pPr>
            <w:r w:rsidRPr="000E7434">
              <w:rPr>
                <w:sz w:val="20"/>
                <w:szCs w:val="20"/>
              </w:rPr>
              <w:t>Razem brutto</w:t>
            </w:r>
          </w:p>
        </w:tc>
        <w:tc>
          <w:tcPr>
            <w:tcW w:w="2268" w:type="dxa"/>
            <w:gridSpan w:val="2"/>
          </w:tcPr>
          <w:p w:rsidR="00BC2A36" w:rsidRDefault="00BC2A36" w:rsidP="00DF7064">
            <w:pPr>
              <w:jc w:val="center"/>
              <w:rPr>
                <w:sz w:val="24"/>
                <w:szCs w:val="24"/>
              </w:rPr>
            </w:pPr>
          </w:p>
          <w:p w:rsidR="00BC2A36" w:rsidRDefault="00BC2A36" w:rsidP="00DF7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064" w:rsidRDefault="00DF7064" w:rsidP="009E0D64">
      <w:pPr>
        <w:spacing w:after="0"/>
        <w:rPr>
          <w:sz w:val="24"/>
          <w:szCs w:val="24"/>
        </w:rPr>
      </w:pPr>
    </w:p>
    <w:p w:rsidR="003410EB" w:rsidRDefault="003410EB" w:rsidP="009E0D64">
      <w:pPr>
        <w:spacing w:after="0"/>
        <w:rPr>
          <w:sz w:val="24"/>
          <w:szCs w:val="24"/>
        </w:rPr>
      </w:pPr>
    </w:p>
    <w:p w:rsidR="009E0D64" w:rsidRDefault="009E0D64" w:rsidP="009E0D64">
      <w:pPr>
        <w:spacing w:after="0"/>
        <w:rPr>
          <w:sz w:val="24"/>
          <w:szCs w:val="24"/>
        </w:rPr>
      </w:pPr>
      <w:r w:rsidRPr="000E7434">
        <w:rPr>
          <w:sz w:val="20"/>
          <w:szCs w:val="20"/>
        </w:rPr>
        <w:t>Słownie brutto</w:t>
      </w:r>
      <w:r>
        <w:rPr>
          <w:sz w:val="24"/>
          <w:szCs w:val="24"/>
        </w:rPr>
        <w:t>: ………………………………………………………………………………………………………………………</w:t>
      </w:r>
      <w:r w:rsidR="008C74BA">
        <w:rPr>
          <w:sz w:val="24"/>
          <w:szCs w:val="24"/>
        </w:rPr>
        <w:t>…</w:t>
      </w:r>
    </w:p>
    <w:p w:rsidR="009E0D64" w:rsidRDefault="009E0D64" w:rsidP="009E0D64">
      <w:pPr>
        <w:spacing w:after="0"/>
        <w:rPr>
          <w:sz w:val="24"/>
          <w:szCs w:val="24"/>
        </w:rPr>
      </w:pPr>
    </w:p>
    <w:p w:rsidR="009E0D64" w:rsidRDefault="009E0D64" w:rsidP="009E0D6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74BA" w:rsidRDefault="008C74BA" w:rsidP="009E0D64">
      <w:pPr>
        <w:spacing w:after="0"/>
        <w:rPr>
          <w:sz w:val="24"/>
          <w:szCs w:val="24"/>
        </w:rPr>
      </w:pPr>
    </w:p>
    <w:p w:rsidR="009E0D64" w:rsidRDefault="009E0D64" w:rsidP="009E0D64">
      <w:pPr>
        <w:spacing w:after="0"/>
        <w:rPr>
          <w:sz w:val="24"/>
          <w:szCs w:val="24"/>
        </w:rPr>
      </w:pPr>
    </w:p>
    <w:p w:rsidR="003410EB" w:rsidRDefault="003410EB" w:rsidP="009E0D64">
      <w:pPr>
        <w:spacing w:after="0"/>
        <w:rPr>
          <w:sz w:val="24"/>
          <w:szCs w:val="24"/>
        </w:rPr>
      </w:pPr>
    </w:p>
    <w:p w:rsidR="003410EB" w:rsidRDefault="003410EB" w:rsidP="009E0D64">
      <w:pPr>
        <w:spacing w:after="0"/>
        <w:rPr>
          <w:sz w:val="24"/>
          <w:szCs w:val="24"/>
        </w:rPr>
      </w:pPr>
    </w:p>
    <w:p w:rsidR="009E0D64" w:rsidRDefault="009E0D64" w:rsidP="009E0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                             </w:t>
      </w:r>
      <w:r w:rsidR="004A6EA6">
        <w:rPr>
          <w:sz w:val="24"/>
          <w:szCs w:val="24"/>
        </w:rPr>
        <w:t>……………………………………………</w:t>
      </w:r>
    </w:p>
    <w:p w:rsidR="004A6EA6" w:rsidRPr="008C74BA" w:rsidRDefault="000E7434" w:rsidP="009E0D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                                                                 </w:t>
      </w:r>
      <w:r w:rsidR="003410E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</w:t>
      </w:r>
      <w:r w:rsidR="008C74BA">
        <w:rPr>
          <w:sz w:val="20"/>
          <w:szCs w:val="20"/>
        </w:rPr>
        <w:t>podpis</w:t>
      </w:r>
      <w:r w:rsidR="004A6EA6">
        <w:t xml:space="preserve">                                   </w:t>
      </w:r>
    </w:p>
    <w:sectPr w:rsidR="004A6EA6" w:rsidRPr="008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64"/>
    <w:rsid w:val="0002658D"/>
    <w:rsid w:val="0003509C"/>
    <w:rsid w:val="000413F1"/>
    <w:rsid w:val="00052459"/>
    <w:rsid w:val="00072F84"/>
    <w:rsid w:val="00074636"/>
    <w:rsid w:val="000C3681"/>
    <w:rsid w:val="000E7434"/>
    <w:rsid w:val="001068DF"/>
    <w:rsid w:val="0011105F"/>
    <w:rsid w:val="001A7DB0"/>
    <w:rsid w:val="001C12F6"/>
    <w:rsid w:val="001E5284"/>
    <w:rsid w:val="001E60C8"/>
    <w:rsid w:val="0024281D"/>
    <w:rsid w:val="002B57E4"/>
    <w:rsid w:val="002B684A"/>
    <w:rsid w:val="0034079E"/>
    <w:rsid w:val="003410EB"/>
    <w:rsid w:val="003B2891"/>
    <w:rsid w:val="003C1DB7"/>
    <w:rsid w:val="00460057"/>
    <w:rsid w:val="00481729"/>
    <w:rsid w:val="004A6EA6"/>
    <w:rsid w:val="00566746"/>
    <w:rsid w:val="005C1626"/>
    <w:rsid w:val="00630BD2"/>
    <w:rsid w:val="006D49B0"/>
    <w:rsid w:val="006E4B15"/>
    <w:rsid w:val="00723862"/>
    <w:rsid w:val="007732DB"/>
    <w:rsid w:val="00794D1F"/>
    <w:rsid w:val="007B7C9D"/>
    <w:rsid w:val="007C668B"/>
    <w:rsid w:val="00847347"/>
    <w:rsid w:val="0085407E"/>
    <w:rsid w:val="00881E82"/>
    <w:rsid w:val="008A29EE"/>
    <w:rsid w:val="008C74BA"/>
    <w:rsid w:val="009650F0"/>
    <w:rsid w:val="009A093F"/>
    <w:rsid w:val="009E0D64"/>
    <w:rsid w:val="00A001DA"/>
    <w:rsid w:val="00A6641D"/>
    <w:rsid w:val="00A7407D"/>
    <w:rsid w:val="00AE4BCF"/>
    <w:rsid w:val="00AE6543"/>
    <w:rsid w:val="00AF1305"/>
    <w:rsid w:val="00B4147C"/>
    <w:rsid w:val="00B56C14"/>
    <w:rsid w:val="00B80CFC"/>
    <w:rsid w:val="00B820ED"/>
    <w:rsid w:val="00B9261B"/>
    <w:rsid w:val="00BC2A36"/>
    <w:rsid w:val="00BC693E"/>
    <w:rsid w:val="00BD7DD1"/>
    <w:rsid w:val="00BF74D2"/>
    <w:rsid w:val="00C00802"/>
    <w:rsid w:val="00C256E5"/>
    <w:rsid w:val="00C953A2"/>
    <w:rsid w:val="00D61F11"/>
    <w:rsid w:val="00DB26F2"/>
    <w:rsid w:val="00DF7064"/>
    <w:rsid w:val="00E062FF"/>
    <w:rsid w:val="00E14026"/>
    <w:rsid w:val="00E27DBB"/>
    <w:rsid w:val="00F43992"/>
    <w:rsid w:val="00F4490F"/>
    <w:rsid w:val="00F45D73"/>
    <w:rsid w:val="00F6739D"/>
    <w:rsid w:val="00FB11F2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A245"/>
  <w15:chartTrackingRefBased/>
  <w15:docId w15:val="{C80F9941-817F-4900-AC83-EFDD033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4</cp:revision>
  <cp:lastPrinted>2018-02-01T10:28:00Z</cp:lastPrinted>
  <dcterms:created xsi:type="dcterms:W3CDTF">2019-01-15T07:54:00Z</dcterms:created>
  <dcterms:modified xsi:type="dcterms:W3CDTF">2019-05-15T10:50:00Z</dcterms:modified>
</cp:coreProperties>
</file>